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1F" w:rsidRPr="00F33A5B" w:rsidRDefault="00F00A1F" w:rsidP="00F00A1F">
      <w:pPr>
        <w:rPr>
          <w:rFonts w:hint="cs"/>
          <w:sz w:val="2"/>
          <w:szCs w:val="2"/>
          <w:rtl/>
        </w:rPr>
      </w:pPr>
    </w:p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66" w:type="dxa"/>
        <w:tblLook w:val="04A0" w:firstRow="1" w:lastRow="0" w:firstColumn="1" w:lastColumn="0" w:noHBand="0" w:noVBand="1"/>
      </w:tblPr>
      <w:tblGrid>
        <w:gridCol w:w="844"/>
        <w:gridCol w:w="1687"/>
        <w:gridCol w:w="1124"/>
        <w:gridCol w:w="1546"/>
        <w:gridCol w:w="2109"/>
        <w:gridCol w:w="1969"/>
        <w:gridCol w:w="1687"/>
      </w:tblGrid>
      <w:tr w:rsidR="00F00A1F" w:rsidRPr="00205291" w:rsidTr="002B4ED8">
        <w:trPr>
          <w:trHeight w:val="553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6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2B4ED8">
        <w:trPr>
          <w:trHeight w:val="539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وحید گودرزی</w:t>
            </w:r>
          </w:p>
        </w:tc>
        <w:tc>
          <w:tcPr>
            <w:tcW w:w="112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سبزخدا</w:t>
            </w:r>
          </w:p>
        </w:tc>
        <w:tc>
          <w:tcPr>
            <w:tcW w:w="1546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402676978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F735D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سرتیم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755E41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بهمن</w:t>
            </w:r>
            <w:r w:rsidR="00F00A1F" w:rsidRPr="004600BA">
              <w:rPr>
                <w:rFonts w:cs="2  Mitra" w:hint="cs"/>
                <w:rtl/>
              </w:rPr>
              <w:t xml:space="preserve"> 1400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992"/>
        <w:gridCol w:w="803"/>
        <w:gridCol w:w="803"/>
        <w:gridCol w:w="804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205291" w:rsidRDefault="00F00A1F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992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0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0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8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054D61" w:rsidRPr="00F33A5B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11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03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755E4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992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2B4ED8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2B4ED8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2B4ED8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2B4ED8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وحید گودرزی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</w:tbl>
    <w:p w:rsidR="004D07B8" w:rsidRDefault="004D07B8" w:rsidP="00F00A1F">
      <w:pPr>
        <w:rPr>
          <w:sz w:val="2"/>
          <w:szCs w:val="2"/>
          <w:rtl/>
        </w:rPr>
      </w:pPr>
    </w:p>
    <w:p w:rsidR="004D07B8" w:rsidRPr="00F33A5B" w:rsidRDefault="004D07B8" w:rsidP="004D07B8">
      <w:pPr>
        <w:rPr>
          <w:sz w:val="2"/>
          <w:szCs w:val="2"/>
          <w:rtl/>
        </w:rPr>
      </w:pPr>
    </w:p>
    <w:p w:rsidR="004D07B8" w:rsidRPr="00256EDD" w:rsidRDefault="004D07B8" w:rsidP="004D07B8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4D07B8" w:rsidRPr="004600BA" w:rsidRDefault="004D07B8" w:rsidP="004D07B8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4D07B8" w:rsidRDefault="004D07B8" w:rsidP="004D07B8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70" w:type="dxa"/>
        <w:tblLook w:val="04A0" w:firstRow="1" w:lastRow="0" w:firstColumn="1" w:lastColumn="0" w:noHBand="0" w:noVBand="1"/>
      </w:tblPr>
      <w:tblGrid>
        <w:gridCol w:w="844"/>
        <w:gridCol w:w="1688"/>
        <w:gridCol w:w="1125"/>
        <w:gridCol w:w="1547"/>
        <w:gridCol w:w="2109"/>
        <w:gridCol w:w="1969"/>
        <w:gridCol w:w="1688"/>
      </w:tblGrid>
      <w:tr w:rsidR="004D07B8" w:rsidRPr="00205291" w:rsidTr="002B4ED8">
        <w:trPr>
          <w:trHeight w:val="511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4D07B8" w:rsidRPr="00205291" w:rsidTr="002B4ED8">
        <w:trPr>
          <w:trHeight w:val="498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امین میرزایی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میرزا عزیز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403291778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755E41" w:rsidP="00755E41">
            <w:pPr>
              <w:jc w:val="center"/>
              <w:rPr>
                <w:rFonts w:cs="2  Mitra"/>
                <w:rtl/>
              </w:rPr>
            </w:pPr>
            <w:r w:rsidRPr="00755E41">
              <w:rPr>
                <w:rFonts w:cs="2  Mitra" w:hint="cs"/>
                <w:rtl/>
              </w:rPr>
              <w:t xml:space="preserve">بهمن </w:t>
            </w:r>
            <w:r w:rsidR="001073C5" w:rsidRPr="004600BA">
              <w:rPr>
                <w:rFonts w:cs="2  Mitra" w:hint="cs"/>
                <w:rtl/>
              </w:rPr>
              <w:t>1400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4D07B8" w:rsidRPr="004600BA" w:rsidRDefault="004D07B8" w:rsidP="004D07B8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850"/>
        <w:gridCol w:w="709"/>
        <w:gridCol w:w="709"/>
        <w:gridCol w:w="1134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4D07B8" w:rsidTr="004F709B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205291" w:rsidRDefault="004D07B8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113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054D61" w:rsidRPr="00F33A5B" w:rsidTr="004F709B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11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755E4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4F709B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4D07B8" w:rsidRPr="00205291" w:rsidRDefault="004D07B8" w:rsidP="004D07B8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4D07B8" w:rsidRPr="00F33A5B" w:rsidTr="002B4ED8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4D07B8" w:rsidRPr="00F33A5B" w:rsidTr="002B4ED8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2088"/>
        <w:gridCol w:w="740"/>
        <w:gridCol w:w="2559"/>
        <w:gridCol w:w="2145"/>
        <w:gridCol w:w="704"/>
        <w:gridCol w:w="2821"/>
      </w:tblGrid>
      <w:tr w:rsidR="004D07B8" w:rsidRPr="00F33A5B" w:rsidTr="004F709B">
        <w:trPr>
          <w:trHeight w:val="411"/>
        </w:trPr>
        <w:tc>
          <w:tcPr>
            <w:tcW w:w="20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821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4D07B8" w:rsidRPr="00F33A5B" w:rsidTr="004F709B">
        <w:trPr>
          <w:trHeight w:val="838"/>
        </w:trPr>
        <w:tc>
          <w:tcPr>
            <w:tcW w:w="20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امین میرزایی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821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4D07B8" w:rsidRDefault="004D07B8" w:rsidP="00F00A1F">
      <w:pPr>
        <w:rPr>
          <w:sz w:val="2"/>
          <w:szCs w:val="2"/>
          <w:rtl/>
        </w:rPr>
      </w:pPr>
    </w:p>
    <w:p w:rsidR="004D07B8" w:rsidRPr="00F33A5B" w:rsidRDefault="004D07B8" w:rsidP="00F00A1F">
      <w:pPr>
        <w:rPr>
          <w:sz w:val="2"/>
          <w:szCs w:val="2"/>
          <w:rtl/>
        </w:rPr>
      </w:pPr>
    </w:p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87" w:type="dxa"/>
        <w:tblLook w:val="04A0" w:firstRow="1" w:lastRow="0" w:firstColumn="1" w:lastColumn="0" w:noHBand="0" w:noVBand="1"/>
      </w:tblPr>
      <w:tblGrid>
        <w:gridCol w:w="845"/>
        <w:gridCol w:w="1690"/>
        <w:gridCol w:w="1127"/>
        <w:gridCol w:w="1549"/>
        <w:gridCol w:w="2113"/>
        <w:gridCol w:w="1973"/>
        <w:gridCol w:w="1690"/>
      </w:tblGrid>
      <w:tr w:rsidR="00F00A1F" w:rsidRPr="00205291" w:rsidTr="002B4ED8">
        <w:trPr>
          <w:trHeight w:val="553"/>
        </w:trPr>
        <w:tc>
          <w:tcPr>
            <w:tcW w:w="8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7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2B4ED8">
        <w:trPr>
          <w:trHeight w:val="539"/>
        </w:trPr>
        <w:tc>
          <w:tcPr>
            <w:tcW w:w="8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755E41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ستوانیکم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مصطفی عسگری</w:t>
            </w:r>
          </w:p>
        </w:tc>
        <w:tc>
          <w:tcPr>
            <w:tcW w:w="112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خدارحم</w:t>
            </w:r>
          </w:p>
        </w:tc>
        <w:tc>
          <w:tcPr>
            <w:tcW w:w="154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402676516</w:t>
            </w:r>
          </w:p>
        </w:tc>
        <w:tc>
          <w:tcPr>
            <w:tcW w:w="21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7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755E41" w:rsidP="00755E41">
            <w:pPr>
              <w:jc w:val="center"/>
              <w:rPr>
                <w:rFonts w:cs="2  Mitra"/>
                <w:rtl/>
              </w:rPr>
            </w:pPr>
            <w:r w:rsidRPr="00755E41">
              <w:rPr>
                <w:rFonts w:cs="2  Mitra" w:hint="cs"/>
                <w:rtl/>
              </w:rPr>
              <w:t xml:space="preserve">بهمن </w:t>
            </w:r>
            <w:r w:rsidR="001073C5" w:rsidRPr="004600BA">
              <w:rPr>
                <w:rFonts w:cs="2  Mitra" w:hint="cs"/>
                <w:rtl/>
              </w:rPr>
              <w:t>1400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850"/>
        <w:gridCol w:w="850"/>
        <w:gridCol w:w="851"/>
        <w:gridCol w:w="851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205291" w:rsidRDefault="00F00A1F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054D61" w:rsidRPr="00F33A5B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11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755E4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F00A1F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F00A1F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F00A1F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F00A1F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مصطفی عسگری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F33A5B" w:rsidRDefault="00F00A1F" w:rsidP="00F00A1F">
      <w:pPr>
        <w:rPr>
          <w:sz w:val="2"/>
          <w:szCs w:val="2"/>
          <w:rtl/>
        </w:rPr>
      </w:pPr>
    </w:p>
    <w:p w:rsidR="00F00A1F" w:rsidRPr="00F00A1F" w:rsidRDefault="00F00A1F" w:rsidP="00F00A1F">
      <w:pPr>
        <w:jc w:val="center"/>
        <w:rPr>
          <w:rFonts w:cs="B Yagut"/>
          <w:sz w:val="2"/>
          <w:szCs w:val="2"/>
          <w:rtl/>
        </w:rPr>
      </w:pPr>
    </w:p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70" w:type="dxa"/>
        <w:tblLook w:val="04A0" w:firstRow="1" w:lastRow="0" w:firstColumn="1" w:lastColumn="0" w:noHBand="0" w:noVBand="1"/>
      </w:tblPr>
      <w:tblGrid>
        <w:gridCol w:w="844"/>
        <w:gridCol w:w="1688"/>
        <w:gridCol w:w="1125"/>
        <w:gridCol w:w="1547"/>
        <w:gridCol w:w="2109"/>
        <w:gridCol w:w="1969"/>
        <w:gridCol w:w="1688"/>
      </w:tblGrid>
      <w:tr w:rsidR="00F00A1F" w:rsidRPr="00205291" w:rsidTr="002B4ED8">
        <w:trPr>
          <w:trHeight w:val="553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2B4ED8">
        <w:trPr>
          <w:trHeight w:val="539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755E41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ستوانیکم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امیرحسین جعفر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غلامحسین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403078440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755E41" w:rsidP="00755E41">
            <w:pPr>
              <w:jc w:val="center"/>
              <w:rPr>
                <w:rFonts w:cs="2  Mitra"/>
                <w:rtl/>
              </w:rPr>
            </w:pPr>
            <w:r w:rsidRPr="00755E41">
              <w:rPr>
                <w:rFonts w:cs="2  Mitra" w:hint="cs"/>
                <w:rtl/>
              </w:rPr>
              <w:t xml:space="preserve">بهمن </w:t>
            </w:r>
            <w:r w:rsidR="001073C5" w:rsidRPr="004600BA">
              <w:rPr>
                <w:rFonts w:cs="2  Mitra" w:hint="cs"/>
                <w:rtl/>
              </w:rPr>
              <w:t>1400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850"/>
        <w:gridCol w:w="850"/>
        <w:gridCol w:w="851"/>
        <w:gridCol w:w="851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205291" w:rsidRDefault="00F00A1F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054D61" w:rsidRPr="00F33A5B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11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755E4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2B4ED8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2B4ED8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2B4ED8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2B4ED8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امیرحسین  جعفر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lastRenderedPageBreak/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70" w:type="dxa"/>
        <w:tblLook w:val="04A0" w:firstRow="1" w:lastRow="0" w:firstColumn="1" w:lastColumn="0" w:noHBand="0" w:noVBand="1"/>
      </w:tblPr>
      <w:tblGrid>
        <w:gridCol w:w="844"/>
        <w:gridCol w:w="1688"/>
        <w:gridCol w:w="1125"/>
        <w:gridCol w:w="1547"/>
        <w:gridCol w:w="2109"/>
        <w:gridCol w:w="1969"/>
        <w:gridCol w:w="1688"/>
      </w:tblGrid>
      <w:tr w:rsidR="00F00A1F" w:rsidRPr="00205291" w:rsidTr="002B4ED8">
        <w:trPr>
          <w:trHeight w:val="553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2B4ED8">
        <w:trPr>
          <w:trHeight w:val="539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755E41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استواریکم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حسن صدخسروی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احمد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404066213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755E41" w:rsidP="00755E41">
            <w:pPr>
              <w:jc w:val="center"/>
              <w:rPr>
                <w:rFonts w:cs="2  Mitra"/>
                <w:rtl/>
              </w:rPr>
            </w:pPr>
            <w:r w:rsidRPr="00755E41">
              <w:rPr>
                <w:rFonts w:cs="2  Mitra" w:hint="cs"/>
                <w:rtl/>
              </w:rPr>
              <w:t xml:space="preserve">بهمن </w:t>
            </w:r>
            <w:r w:rsidR="001073C5" w:rsidRPr="004600BA">
              <w:rPr>
                <w:rFonts w:cs="2  Mitra" w:hint="cs"/>
                <w:rtl/>
              </w:rPr>
              <w:t>1400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850"/>
        <w:gridCol w:w="850"/>
        <w:gridCol w:w="851"/>
        <w:gridCol w:w="851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205291" w:rsidRDefault="00F00A1F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054D61" w:rsidRPr="00F33A5B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bookmarkStart w:id="0" w:name="_GoBack" w:colFirst="2" w:colLast="2"/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11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054D6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755E41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054D61" w:rsidRPr="00F33A5B" w:rsidTr="002B4ED8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Default="00054D61" w:rsidP="00054D61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</w:t>
            </w: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1400</w:t>
            </w:r>
          </w:p>
        </w:tc>
        <w:tc>
          <w:tcPr>
            <w:tcW w:w="850" w:type="dxa"/>
            <w:vAlign w:val="center"/>
          </w:tcPr>
          <w:p w:rsidR="00054D61" w:rsidRPr="00901006" w:rsidRDefault="00054D61" w:rsidP="00054D61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054D61" w:rsidRPr="00F33A5B" w:rsidRDefault="00054D61" w:rsidP="00054D61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bookmarkEnd w:id="0"/>
    </w:tbl>
    <w:p w:rsidR="00F00A1F" w:rsidRPr="00205291" w:rsidRDefault="00F00A1F" w:rsidP="00F00A1F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2B4ED8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2B4ED8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2B4ED8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2B4ED8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حسن صدخسروی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F00A1F" w:rsidRDefault="00F00A1F" w:rsidP="00F00A1F">
      <w:pPr>
        <w:rPr>
          <w:sz w:val="2"/>
          <w:szCs w:val="2"/>
          <w:rtl/>
        </w:rPr>
      </w:pPr>
    </w:p>
    <w:sectPr w:rsidR="00F00A1F" w:rsidRPr="00F00A1F" w:rsidSect="004D07B8">
      <w:pgSz w:w="11906" w:h="16838"/>
      <w:pgMar w:top="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1F"/>
    <w:rsid w:val="00054D61"/>
    <w:rsid w:val="001073C5"/>
    <w:rsid w:val="002B4ED8"/>
    <w:rsid w:val="00484F32"/>
    <w:rsid w:val="004D07B8"/>
    <w:rsid w:val="004F709B"/>
    <w:rsid w:val="0060729E"/>
    <w:rsid w:val="00755E41"/>
    <w:rsid w:val="00A86504"/>
    <w:rsid w:val="00C957D1"/>
    <w:rsid w:val="00F00A1F"/>
    <w:rsid w:val="00F13758"/>
    <w:rsid w:val="00FF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8CADA66-0698-49F1-8C07-BEFB2661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A1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0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7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B7636-C4EE-4B62-9DF9-FB611244F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13</cp:revision>
  <cp:lastPrinted>2022-02-04T15:23:00Z</cp:lastPrinted>
  <dcterms:created xsi:type="dcterms:W3CDTF">2021-11-20T07:10:00Z</dcterms:created>
  <dcterms:modified xsi:type="dcterms:W3CDTF">2022-02-04T15:52:00Z</dcterms:modified>
</cp:coreProperties>
</file>